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C65A" w14:textId="77777777" w:rsidR="00D319AD" w:rsidRPr="00460A30" w:rsidRDefault="00841D48" w:rsidP="00A6710D">
      <w:pPr>
        <w:jc w:val="center"/>
        <w:rPr>
          <w:b/>
        </w:rPr>
      </w:pPr>
      <w:r w:rsidRPr="00460A30">
        <w:rPr>
          <w:b/>
        </w:rPr>
        <w:t>NMDOT DISTRICT 4</w:t>
      </w:r>
    </w:p>
    <w:p w14:paraId="10394FDA" w14:textId="77777777" w:rsidR="00A6710D" w:rsidRPr="00460A30" w:rsidRDefault="00EF06F9" w:rsidP="00A6710D">
      <w:pPr>
        <w:jc w:val="center"/>
        <w:rPr>
          <w:b/>
        </w:rPr>
      </w:pPr>
      <w:r>
        <w:rPr>
          <w:b/>
        </w:rPr>
        <w:t xml:space="preserve">T/LPA </w:t>
      </w:r>
      <w:r w:rsidR="00A6710D" w:rsidRPr="00460A30">
        <w:rPr>
          <w:b/>
        </w:rPr>
        <w:t>ADA</w:t>
      </w:r>
      <w:r w:rsidR="00ED65FF">
        <w:rPr>
          <w:b/>
        </w:rPr>
        <w:t xml:space="preserve">/TITLE VI </w:t>
      </w:r>
      <w:r w:rsidR="00A6710D" w:rsidRPr="00460A30">
        <w:rPr>
          <w:b/>
        </w:rPr>
        <w:t>COMPLIANCE</w:t>
      </w:r>
    </w:p>
    <w:p w14:paraId="01B91A11" w14:textId="5761C5AD" w:rsidR="00BD6152" w:rsidRPr="00460A30" w:rsidRDefault="00BD6152" w:rsidP="00A6710D">
      <w:pPr>
        <w:jc w:val="center"/>
        <w:rPr>
          <w:b/>
        </w:rPr>
      </w:pPr>
      <w:r w:rsidRPr="00460A30">
        <w:rPr>
          <w:b/>
        </w:rPr>
        <w:t xml:space="preserve">As of </w:t>
      </w:r>
      <w:r w:rsidR="009A0B03">
        <w:rPr>
          <w:b/>
        </w:rPr>
        <w:t>1/1/2023</w:t>
      </w:r>
    </w:p>
    <w:p w14:paraId="3529B6AC" w14:textId="77777777" w:rsidR="00A6710D" w:rsidRPr="00460A30" w:rsidRDefault="00A6710D" w:rsidP="00A6710D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1440"/>
        <w:gridCol w:w="1620"/>
        <w:gridCol w:w="1615"/>
      </w:tblGrid>
      <w:tr w:rsidR="00EC0A4B" w:rsidRPr="00460A30" w14:paraId="0169FA54" w14:textId="77777777" w:rsidTr="00884D17">
        <w:tc>
          <w:tcPr>
            <w:tcW w:w="2245" w:type="dxa"/>
            <w:shd w:val="clear" w:color="auto" w:fill="B8CCE4" w:themeFill="accent1" w:themeFillTint="66"/>
          </w:tcPr>
          <w:p w14:paraId="1C51BCAE" w14:textId="77777777" w:rsidR="00EC0A4B" w:rsidRPr="00460A30" w:rsidRDefault="00B23ACB" w:rsidP="00A6710D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06C021AD" w14:textId="77777777" w:rsidR="00EC0A4B" w:rsidRPr="00460A30" w:rsidRDefault="00EC0A4B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ADA TRANSITION PLAN</w:t>
            </w:r>
          </w:p>
          <w:p w14:paraId="13D8A1BF" w14:textId="77777777" w:rsidR="00EC0A4B" w:rsidRPr="00460A30" w:rsidRDefault="00EC0A4B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50+ EMPLOYEES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78C1E331" w14:textId="77777777" w:rsidR="00EC0A4B" w:rsidRPr="00460A30" w:rsidRDefault="00EC0A4B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TITLE VI</w:t>
            </w:r>
          </w:p>
          <w:p w14:paraId="4135C197" w14:textId="77777777" w:rsidR="00EC0A4B" w:rsidRPr="00460A30" w:rsidRDefault="00EC0A4B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PLAN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650A22F" w14:textId="77777777" w:rsidR="00EC0A4B" w:rsidRPr="00460A30" w:rsidRDefault="00EC0A4B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ADA POLICY</w:t>
            </w:r>
          </w:p>
        </w:tc>
        <w:tc>
          <w:tcPr>
            <w:tcW w:w="1615" w:type="dxa"/>
            <w:shd w:val="clear" w:color="auto" w:fill="B8CCE4" w:themeFill="accent1" w:themeFillTint="66"/>
          </w:tcPr>
          <w:p w14:paraId="1E6AC73C" w14:textId="77777777" w:rsidR="00EC0A4B" w:rsidRPr="00460A30" w:rsidRDefault="00EC0A4B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CERT LETTER &lt;50</w:t>
            </w:r>
          </w:p>
        </w:tc>
      </w:tr>
      <w:tr w:rsidR="00EC0A4B" w:rsidRPr="00460A30" w14:paraId="3D03F62A" w14:textId="77777777" w:rsidTr="00EC0A4B">
        <w:tc>
          <w:tcPr>
            <w:tcW w:w="2245" w:type="dxa"/>
          </w:tcPr>
          <w:p w14:paraId="59B51E76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Angel Fire</w:t>
            </w:r>
          </w:p>
        </w:tc>
        <w:tc>
          <w:tcPr>
            <w:tcW w:w="2430" w:type="dxa"/>
          </w:tcPr>
          <w:p w14:paraId="145E8CAF" w14:textId="77777777" w:rsidR="00EC0A4B" w:rsidRPr="00460A30" w:rsidRDefault="00EC0A4B" w:rsidP="002D0F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A47BF2A" w14:textId="77777777" w:rsidR="00EC0A4B" w:rsidRPr="00460A30" w:rsidRDefault="00EC0A4B" w:rsidP="002D0F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D7D5A76" w14:textId="77777777" w:rsidR="00EC0A4B" w:rsidRPr="00460A30" w:rsidRDefault="00AF499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615" w:type="dxa"/>
          </w:tcPr>
          <w:p w14:paraId="4D046783" w14:textId="77777777" w:rsidR="00EC0A4B" w:rsidRPr="00460A30" w:rsidRDefault="00AF499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</w:tr>
      <w:tr w:rsidR="00EC0A4B" w:rsidRPr="00460A30" w14:paraId="2299896D" w14:textId="77777777" w:rsidTr="00EC0A4B">
        <w:tc>
          <w:tcPr>
            <w:tcW w:w="2245" w:type="dxa"/>
          </w:tcPr>
          <w:p w14:paraId="5C078079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*Cimarron</w:t>
            </w:r>
          </w:p>
        </w:tc>
        <w:tc>
          <w:tcPr>
            <w:tcW w:w="2430" w:type="dxa"/>
          </w:tcPr>
          <w:p w14:paraId="26D88C48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5C8A7654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46EA5BFE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27D7F332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54F2DB3B" w14:textId="77777777" w:rsidTr="00EC0A4B">
        <w:tc>
          <w:tcPr>
            <w:tcW w:w="2245" w:type="dxa"/>
          </w:tcPr>
          <w:p w14:paraId="7739E047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*Clayton</w:t>
            </w:r>
          </w:p>
        </w:tc>
        <w:tc>
          <w:tcPr>
            <w:tcW w:w="2430" w:type="dxa"/>
          </w:tcPr>
          <w:p w14:paraId="025E0127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6B5EE44C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32691B1E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054220D9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5C7E9DFC" w14:textId="77777777" w:rsidTr="002D0F1F">
        <w:tc>
          <w:tcPr>
            <w:tcW w:w="2245" w:type="dxa"/>
          </w:tcPr>
          <w:p w14:paraId="03D13B55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*Des Moines</w:t>
            </w:r>
          </w:p>
        </w:tc>
        <w:tc>
          <w:tcPr>
            <w:tcW w:w="2430" w:type="dxa"/>
          </w:tcPr>
          <w:p w14:paraId="0CDDD7A4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440" w:type="dxa"/>
          </w:tcPr>
          <w:p w14:paraId="35A6650D" w14:textId="77777777" w:rsidR="00EC0A4B" w:rsidRPr="00460A30" w:rsidRDefault="00EC0A4B" w:rsidP="002D0F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4B7F7F96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N/C</w:t>
            </w:r>
          </w:p>
        </w:tc>
        <w:tc>
          <w:tcPr>
            <w:tcW w:w="1615" w:type="dxa"/>
          </w:tcPr>
          <w:p w14:paraId="754E6B7D" w14:textId="77777777" w:rsidR="00EC0A4B" w:rsidRPr="00460A30" w:rsidRDefault="00EC0A4B" w:rsidP="002D0F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EC0A4B" w:rsidRPr="00460A30" w14:paraId="0C1EA1AC" w14:textId="77777777" w:rsidTr="007B52DA">
        <w:tc>
          <w:tcPr>
            <w:tcW w:w="2245" w:type="dxa"/>
          </w:tcPr>
          <w:p w14:paraId="007FA4E4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*Eagle Nest</w:t>
            </w:r>
          </w:p>
        </w:tc>
        <w:tc>
          <w:tcPr>
            <w:tcW w:w="2430" w:type="dxa"/>
          </w:tcPr>
          <w:p w14:paraId="3BE57839" w14:textId="77777777" w:rsidR="00EC0A4B" w:rsidRPr="00460A30" w:rsidRDefault="002D0F1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440" w:type="dxa"/>
          </w:tcPr>
          <w:p w14:paraId="6D4201CA" w14:textId="77777777" w:rsidR="00EC0A4B" w:rsidRPr="00460A30" w:rsidRDefault="00EC0A4B" w:rsidP="002D0F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84B9AF2" w14:textId="77777777" w:rsidR="00EC0A4B" w:rsidRPr="007B52DA" w:rsidRDefault="00EC0A4B" w:rsidP="007B52D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14:paraId="2783F36F" w14:textId="77777777" w:rsidR="00EC0A4B" w:rsidRPr="00460A30" w:rsidRDefault="00EC0A4B" w:rsidP="002D0F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EC0A4B" w:rsidRPr="00460A30" w14:paraId="3B431C32" w14:textId="77777777" w:rsidTr="00EC0A4B">
        <w:tc>
          <w:tcPr>
            <w:tcW w:w="2245" w:type="dxa"/>
          </w:tcPr>
          <w:p w14:paraId="0E2D0DBE" w14:textId="77777777" w:rsidR="00EC0A4B" w:rsidRPr="00460A30" w:rsidRDefault="00F534E7" w:rsidP="00A6710D">
            <w:pPr>
              <w:rPr>
                <w:b/>
              </w:rPr>
            </w:pPr>
            <w:r w:rsidRPr="00460A30">
              <w:rPr>
                <w:b/>
              </w:rPr>
              <w:t>*</w:t>
            </w:r>
            <w:r w:rsidR="00EC0A4B" w:rsidRPr="00460A30">
              <w:rPr>
                <w:b/>
              </w:rPr>
              <w:t>Folsom</w:t>
            </w:r>
          </w:p>
        </w:tc>
        <w:tc>
          <w:tcPr>
            <w:tcW w:w="2430" w:type="dxa"/>
          </w:tcPr>
          <w:p w14:paraId="7174E5B9" w14:textId="77777777" w:rsidR="00EC0A4B" w:rsidRPr="00460A30" w:rsidRDefault="00F534E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2C9DD0C9" w14:textId="77777777" w:rsidR="00EC0A4B" w:rsidRPr="00460A30" w:rsidRDefault="00F534E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3D5F7C1F" w14:textId="77777777" w:rsidR="00EC0A4B" w:rsidRPr="00460A30" w:rsidRDefault="00F534E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13298795" w14:textId="77777777" w:rsidR="00EC0A4B" w:rsidRPr="00460A30" w:rsidRDefault="00F534E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2D64DD4E" w14:textId="77777777" w:rsidTr="00EC0A4B">
        <w:tc>
          <w:tcPr>
            <w:tcW w:w="2245" w:type="dxa"/>
          </w:tcPr>
          <w:p w14:paraId="189D856E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*Grenville</w:t>
            </w:r>
          </w:p>
        </w:tc>
        <w:tc>
          <w:tcPr>
            <w:tcW w:w="2430" w:type="dxa"/>
          </w:tcPr>
          <w:p w14:paraId="6E148993" w14:textId="77777777" w:rsidR="00EC0A4B" w:rsidRPr="00460A30" w:rsidRDefault="00F534E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24EECA95" w14:textId="77777777" w:rsidR="00EC0A4B" w:rsidRPr="00460A30" w:rsidRDefault="00F534E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77DE8B78" w14:textId="77777777" w:rsidR="00EC0A4B" w:rsidRPr="00460A30" w:rsidRDefault="00F534E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2F997687" w14:textId="77777777" w:rsidR="00EC0A4B" w:rsidRPr="00460A30" w:rsidRDefault="00F534E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701833D4" w14:textId="77777777" w:rsidTr="00EC0A4B">
        <w:tc>
          <w:tcPr>
            <w:tcW w:w="2245" w:type="dxa"/>
          </w:tcPr>
          <w:p w14:paraId="118ABF06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*House</w:t>
            </w:r>
          </w:p>
        </w:tc>
        <w:tc>
          <w:tcPr>
            <w:tcW w:w="2430" w:type="dxa"/>
          </w:tcPr>
          <w:p w14:paraId="12CEF9D0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29524F9F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55C53CEF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0ABF832E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5AC97DC9" w14:textId="77777777" w:rsidTr="002A17DA">
        <w:tc>
          <w:tcPr>
            <w:tcW w:w="2245" w:type="dxa"/>
          </w:tcPr>
          <w:p w14:paraId="6B894E17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Las Vegas</w:t>
            </w:r>
          </w:p>
        </w:tc>
        <w:tc>
          <w:tcPr>
            <w:tcW w:w="2430" w:type="dxa"/>
            <w:shd w:val="clear" w:color="auto" w:fill="C4BC96" w:themeFill="background2" w:themeFillShade="BF"/>
          </w:tcPr>
          <w:p w14:paraId="0D85AEC9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N/C</w:t>
            </w:r>
          </w:p>
        </w:tc>
        <w:tc>
          <w:tcPr>
            <w:tcW w:w="1440" w:type="dxa"/>
          </w:tcPr>
          <w:p w14:paraId="5C8F142F" w14:textId="77777777" w:rsidR="00EC0A4B" w:rsidRPr="00460A30" w:rsidRDefault="00EC0A4B" w:rsidP="002A17D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8062DA1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615" w:type="dxa"/>
          </w:tcPr>
          <w:p w14:paraId="20118289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</w:tr>
      <w:tr w:rsidR="00EC0A4B" w:rsidRPr="00460A30" w14:paraId="29078D49" w14:textId="77777777" w:rsidTr="00EC0A4B">
        <w:tc>
          <w:tcPr>
            <w:tcW w:w="2245" w:type="dxa"/>
          </w:tcPr>
          <w:p w14:paraId="7EEB74D0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*Logan</w:t>
            </w:r>
          </w:p>
        </w:tc>
        <w:tc>
          <w:tcPr>
            <w:tcW w:w="2430" w:type="dxa"/>
          </w:tcPr>
          <w:p w14:paraId="29ED45E0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0E9E7506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6FFC2811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3799F98E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0F1389D5" w14:textId="77777777" w:rsidTr="00EC0A4B">
        <w:tc>
          <w:tcPr>
            <w:tcW w:w="2245" w:type="dxa"/>
          </w:tcPr>
          <w:p w14:paraId="21C3F50D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*Maxwell</w:t>
            </w:r>
          </w:p>
        </w:tc>
        <w:tc>
          <w:tcPr>
            <w:tcW w:w="2430" w:type="dxa"/>
          </w:tcPr>
          <w:p w14:paraId="759CAACB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16511AFF" w14:textId="77777777" w:rsidR="00EC0A4B" w:rsidRPr="00460A30" w:rsidRDefault="00EC0A4B" w:rsidP="002A17D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08555D2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563A2112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158813DA" w14:textId="77777777" w:rsidTr="00EC0A4B">
        <w:tc>
          <w:tcPr>
            <w:tcW w:w="2245" w:type="dxa"/>
          </w:tcPr>
          <w:p w14:paraId="7B9B5F21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*Mora</w:t>
            </w:r>
          </w:p>
        </w:tc>
        <w:tc>
          <w:tcPr>
            <w:tcW w:w="2430" w:type="dxa"/>
          </w:tcPr>
          <w:p w14:paraId="129D8262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3F9F93C9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67F569F9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4CEF5B22" w14:textId="77777777" w:rsidR="00EC0A4B" w:rsidRPr="00460A30" w:rsidRDefault="002A17DA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28B6DC7E" w14:textId="77777777" w:rsidTr="00CC621E">
        <w:tc>
          <w:tcPr>
            <w:tcW w:w="2245" w:type="dxa"/>
          </w:tcPr>
          <w:p w14:paraId="206E4646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</w:t>
            </w:r>
            <w:proofErr w:type="spellStart"/>
            <w:r w:rsidRPr="00460A30">
              <w:rPr>
                <w:b/>
              </w:rPr>
              <w:t>Mosquero</w:t>
            </w:r>
            <w:proofErr w:type="spellEnd"/>
          </w:p>
        </w:tc>
        <w:tc>
          <w:tcPr>
            <w:tcW w:w="2430" w:type="dxa"/>
          </w:tcPr>
          <w:p w14:paraId="418AA81F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440" w:type="dxa"/>
          </w:tcPr>
          <w:p w14:paraId="7F608C0B" w14:textId="77777777" w:rsidR="00EC0A4B" w:rsidRPr="00460A30" w:rsidRDefault="00EC0A4B" w:rsidP="00001F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5E97995" w14:textId="77777777" w:rsidR="00EC0A4B" w:rsidRPr="00CC621E" w:rsidRDefault="00EC0A4B" w:rsidP="00CC621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14:paraId="58EA1F12" w14:textId="77777777" w:rsidR="00EC0A4B" w:rsidRPr="00460A30" w:rsidRDefault="00EC0A4B" w:rsidP="00001F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EC0A4B" w:rsidRPr="00460A30" w14:paraId="5AC073BF" w14:textId="77777777" w:rsidTr="00EC0A4B">
        <w:tc>
          <w:tcPr>
            <w:tcW w:w="2245" w:type="dxa"/>
          </w:tcPr>
          <w:p w14:paraId="0A359748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Pecos</w:t>
            </w:r>
          </w:p>
        </w:tc>
        <w:tc>
          <w:tcPr>
            <w:tcW w:w="2430" w:type="dxa"/>
          </w:tcPr>
          <w:p w14:paraId="44F95FE6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2DE0E3FB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2796DD77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61BAEA6E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1EAF24E1" w14:textId="77777777" w:rsidTr="00EC0A4B">
        <w:tc>
          <w:tcPr>
            <w:tcW w:w="2245" w:type="dxa"/>
            <w:tcBorders>
              <w:bottom w:val="single" w:sz="4" w:space="0" w:color="auto"/>
            </w:tcBorders>
          </w:tcPr>
          <w:p w14:paraId="242554E8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Raton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7371F0C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AEF63D" w14:textId="77777777" w:rsidR="00EC0A4B" w:rsidRPr="00460A30" w:rsidRDefault="00EC0A4B" w:rsidP="00001F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2944B2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93D45E4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0BD27561" w14:textId="77777777" w:rsidTr="00001F4F">
        <w:tc>
          <w:tcPr>
            <w:tcW w:w="2245" w:type="dxa"/>
            <w:tcBorders>
              <w:bottom w:val="single" w:sz="4" w:space="0" w:color="auto"/>
            </w:tcBorders>
          </w:tcPr>
          <w:p w14:paraId="4026988A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*Roy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3B6C6F1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FAD91A" w14:textId="77777777" w:rsidR="00EC0A4B" w:rsidRPr="00460A30" w:rsidRDefault="00EC0A4B" w:rsidP="00001F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3679435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N/C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7ADA652" w14:textId="77777777" w:rsidR="00EC0A4B" w:rsidRPr="00460A30" w:rsidRDefault="00EC0A4B" w:rsidP="00001F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EC0A4B" w:rsidRPr="00460A30" w14:paraId="0AF24C7A" w14:textId="77777777" w:rsidTr="00EC0A4B">
        <w:tc>
          <w:tcPr>
            <w:tcW w:w="2245" w:type="dxa"/>
            <w:tcBorders>
              <w:bottom w:val="single" w:sz="4" w:space="0" w:color="auto"/>
            </w:tcBorders>
          </w:tcPr>
          <w:p w14:paraId="23EDB8B2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*San Jon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1D34FD0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A9E5E2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E4EABD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B0E341F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300E0703" w14:textId="77777777" w:rsidTr="00001F4F">
        <w:tc>
          <w:tcPr>
            <w:tcW w:w="2245" w:type="dxa"/>
            <w:tcBorders>
              <w:bottom w:val="single" w:sz="4" w:space="0" w:color="auto"/>
            </w:tcBorders>
          </w:tcPr>
          <w:p w14:paraId="0C6C952D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Santa Rosa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CA3A34F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BCDDDF" w14:textId="77777777" w:rsidR="00EC0A4B" w:rsidRPr="00460A30" w:rsidRDefault="00EC0A4B" w:rsidP="00001F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989B7D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D91DE68" w14:textId="77777777" w:rsidR="00EC0A4B" w:rsidRPr="00460A30" w:rsidRDefault="00001F4F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</w:tr>
      <w:tr w:rsidR="00EC0A4B" w:rsidRPr="00460A30" w14:paraId="7D90F6A6" w14:textId="77777777" w:rsidTr="00D06117">
        <w:tc>
          <w:tcPr>
            <w:tcW w:w="2245" w:type="dxa"/>
            <w:tcBorders>
              <w:bottom w:val="single" w:sz="4" w:space="0" w:color="auto"/>
            </w:tcBorders>
          </w:tcPr>
          <w:p w14:paraId="252FBFA7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*Springer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3D84109" w14:textId="77777777" w:rsidR="00EC0A4B" w:rsidRPr="00460A30" w:rsidRDefault="00D0611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43C82B" w14:textId="77777777" w:rsidR="00EC0A4B" w:rsidRPr="00460A30" w:rsidRDefault="00EC0A4B" w:rsidP="00D0611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562E18D" w14:textId="77777777" w:rsidR="00EC0A4B" w:rsidRPr="00460A30" w:rsidRDefault="00D0611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N/C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D73C673" w14:textId="77777777" w:rsidR="00EC0A4B" w:rsidRPr="00460A30" w:rsidRDefault="00EC0A4B" w:rsidP="00D0611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EC0A4B" w:rsidRPr="00460A30" w14:paraId="649DBF53" w14:textId="77777777" w:rsidTr="00EC0A4B">
        <w:tc>
          <w:tcPr>
            <w:tcW w:w="2245" w:type="dxa"/>
            <w:tcBorders>
              <w:bottom w:val="single" w:sz="4" w:space="0" w:color="auto"/>
            </w:tcBorders>
          </w:tcPr>
          <w:p w14:paraId="3D534C72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Tucumcari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FA87AEB" w14:textId="77777777" w:rsidR="00EC0A4B" w:rsidRPr="00460A30" w:rsidRDefault="00EC0A4B" w:rsidP="00D0611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806A7B" w14:textId="77777777" w:rsidR="00EC0A4B" w:rsidRPr="00460A30" w:rsidRDefault="00EC0A4B" w:rsidP="00D0611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81B3C0" w14:textId="77777777" w:rsidR="00EC0A4B" w:rsidRPr="00460A30" w:rsidRDefault="00D0611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4D96FAB" w14:textId="77777777" w:rsidR="00EC0A4B" w:rsidRPr="00460A30" w:rsidRDefault="00D06117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</w:tr>
      <w:tr w:rsidR="00EC0A4B" w:rsidRPr="00460A30" w14:paraId="0B738C70" w14:textId="77777777" w:rsidTr="004113EF">
        <w:tc>
          <w:tcPr>
            <w:tcW w:w="2245" w:type="dxa"/>
            <w:tcBorders>
              <w:bottom w:val="single" w:sz="4" w:space="0" w:color="auto"/>
            </w:tcBorders>
          </w:tcPr>
          <w:p w14:paraId="12C1B995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*Vaughn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CF94838" w14:textId="77777777" w:rsidR="00EC0A4B" w:rsidRPr="00460A30" w:rsidRDefault="00480699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25463EF" w14:textId="77777777" w:rsidR="00EC0A4B" w:rsidRPr="004113EF" w:rsidRDefault="00EC0A4B" w:rsidP="004113E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A8AAEA1" w14:textId="77777777" w:rsidR="00EC0A4B" w:rsidRPr="00460A30" w:rsidRDefault="00480699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N/C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55A120F" w14:textId="77777777" w:rsidR="00EC0A4B" w:rsidRPr="00460A30" w:rsidRDefault="00EC0A4B" w:rsidP="004806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EC0A4B" w:rsidRPr="00460A30" w14:paraId="68832B5C" w14:textId="77777777" w:rsidTr="00EC0A4B">
        <w:tc>
          <w:tcPr>
            <w:tcW w:w="2245" w:type="dxa"/>
            <w:tcBorders>
              <w:bottom w:val="single" w:sz="4" w:space="0" w:color="auto"/>
            </w:tcBorders>
          </w:tcPr>
          <w:p w14:paraId="6ADF66FF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*Wagon Mound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77F3B53" w14:textId="77777777" w:rsidR="00EC0A4B" w:rsidRPr="00460A30" w:rsidRDefault="00480699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13AE35" w14:textId="77777777" w:rsidR="00EC0A4B" w:rsidRPr="00460A30" w:rsidRDefault="00480699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0ECC92" w14:textId="77777777" w:rsidR="00EC0A4B" w:rsidRPr="00460A30" w:rsidRDefault="00480699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7CAC20C" w14:textId="77777777" w:rsidR="00EC0A4B" w:rsidRPr="00460A30" w:rsidRDefault="00480699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6C5D7450" w14:textId="77777777" w:rsidTr="00884D17">
        <w:tc>
          <w:tcPr>
            <w:tcW w:w="2245" w:type="dxa"/>
            <w:shd w:val="clear" w:color="auto" w:fill="B8CCE4" w:themeFill="accent1" w:themeFillTint="66"/>
          </w:tcPr>
          <w:p w14:paraId="0B2362EF" w14:textId="77777777" w:rsidR="00EC0A4B" w:rsidRPr="00460A30" w:rsidRDefault="00B23ACB" w:rsidP="00A6710D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67971DA0" w14:textId="77777777" w:rsidR="00EC0A4B" w:rsidRPr="00460A30" w:rsidRDefault="00EC0A4B" w:rsidP="002D0F1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2B5862CF" w14:textId="77777777" w:rsidR="00EC0A4B" w:rsidRPr="00460A30" w:rsidRDefault="00EC0A4B" w:rsidP="002D0F1F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B8CCE4" w:themeFill="accent1" w:themeFillTint="66"/>
          </w:tcPr>
          <w:p w14:paraId="78D37750" w14:textId="77777777" w:rsidR="00EC0A4B" w:rsidRPr="00460A30" w:rsidRDefault="00EC0A4B" w:rsidP="002D0F1F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B8CCE4" w:themeFill="accent1" w:themeFillTint="66"/>
          </w:tcPr>
          <w:p w14:paraId="63952947" w14:textId="77777777" w:rsidR="00EC0A4B" w:rsidRPr="00460A30" w:rsidRDefault="00EC0A4B" w:rsidP="002D0F1F">
            <w:pPr>
              <w:jc w:val="center"/>
              <w:rPr>
                <w:b/>
              </w:rPr>
            </w:pPr>
          </w:p>
        </w:tc>
      </w:tr>
      <w:tr w:rsidR="00EC0A4B" w:rsidRPr="00460A30" w14:paraId="7BA21D41" w14:textId="77777777" w:rsidTr="00407E4B">
        <w:tc>
          <w:tcPr>
            <w:tcW w:w="2245" w:type="dxa"/>
          </w:tcPr>
          <w:p w14:paraId="58441400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*Colfax County</w:t>
            </w:r>
          </w:p>
        </w:tc>
        <w:tc>
          <w:tcPr>
            <w:tcW w:w="2430" w:type="dxa"/>
            <w:shd w:val="clear" w:color="auto" w:fill="auto"/>
          </w:tcPr>
          <w:p w14:paraId="46C0366A" w14:textId="77777777" w:rsidR="00EC0A4B" w:rsidRPr="00410568" w:rsidRDefault="00EC0A4B" w:rsidP="004105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6F4685B" w14:textId="77777777" w:rsidR="00EC0A4B" w:rsidRPr="00407E4B" w:rsidRDefault="00EC0A4B" w:rsidP="00407E4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95461D1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615" w:type="dxa"/>
          </w:tcPr>
          <w:p w14:paraId="35398B4F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</w:tr>
      <w:tr w:rsidR="00EC0A4B" w:rsidRPr="00460A30" w14:paraId="6D7935A5" w14:textId="77777777" w:rsidTr="00EC0A4B">
        <w:tc>
          <w:tcPr>
            <w:tcW w:w="2245" w:type="dxa"/>
          </w:tcPr>
          <w:p w14:paraId="1549325D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*Guadalupe County</w:t>
            </w:r>
          </w:p>
        </w:tc>
        <w:tc>
          <w:tcPr>
            <w:tcW w:w="2430" w:type="dxa"/>
          </w:tcPr>
          <w:p w14:paraId="341DD50E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7783478F" w14:textId="77777777" w:rsidR="00EC0A4B" w:rsidRPr="00460A30" w:rsidRDefault="00EC0A4B" w:rsidP="007E1FF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25D321D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4C582B12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634DB4C3" w14:textId="77777777" w:rsidTr="00EC0A4B">
        <w:tc>
          <w:tcPr>
            <w:tcW w:w="2245" w:type="dxa"/>
          </w:tcPr>
          <w:p w14:paraId="5E0BDF32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*Harding County</w:t>
            </w:r>
          </w:p>
        </w:tc>
        <w:tc>
          <w:tcPr>
            <w:tcW w:w="2430" w:type="dxa"/>
          </w:tcPr>
          <w:p w14:paraId="087E5C81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72AF8472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52790379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07870EC1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6383324A" w14:textId="77777777" w:rsidTr="00EC0A4B">
        <w:tc>
          <w:tcPr>
            <w:tcW w:w="2245" w:type="dxa"/>
          </w:tcPr>
          <w:p w14:paraId="371C94F3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*Mora County</w:t>
            </w:r>
          </w:p>
        </w:tc>
        <w:tc>
          <w:tcPr>
            <w:tcW w:w="2430" w:type="dxa"/>
          </w:tcPr>
          <w:p w14:paraId="5E8B0EA2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17BD4D52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544C0EEA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04E515D5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32A158C0" w14:textId="77777777" w:rsidTr="00EC0A4B">
        <w:tc>
          <w:tcPr>
            <w:tcW w:w="2245" w:type="dxa"/>
          </w:tcPr>
          <w:p w14:paraId="3B2D3DA4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*Quay County</w:t>
            </w:r>
          </w:p>
        </w:tc>
        <w:tc>
          <w:tcPr>
            <w:tcW w:w="2430" w:type="dxa"/>
          </w:tcPr>
          <w:p w14:paraId="51A2809D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622CDE2D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20" w:type="dxa"/>
          </w:tcPr>
          <w:p w14:paraId="6E5447B3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324F98B0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  <w:tr w:rsidR="00EC0A4B" w:rsidRPr="00460A30" w14:paraId="68A5714B" w14:textId="77777777" w:rsidTr="007D76A5">
        <w:tc>
          <w:tcPr>
            <w:tcW w:w="2245" w:type="dxa"/>
          </w:tcPr>
          <w:p w14:paraId="72D69C28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San Miguel County</w:t>
            </w:r>
          </w:p>
        </w:tc>
        <w:tc>
          <w:tcPr>
            <w:tcW w:w="2430" w:type="dxa"/>
            <w:shd w:val="clear" w:color="auto" w:fill="auto"/>
          </w:tcPr>
          <w:p w14:paraId="2E31A5A4" w14:textId="77777777" w:rsidR="00EC0A4B" w:rsidRPr="007D76A5" w:rsidRDefault="00EC0A4B" w:rsidP="007D76A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1AC48D7" w14:textId="77777777" w:rsidR="00EC0A4B" w:rsidRPr="00460A30" w:rsidRDefault="00EC0A4B" w:rsidP="007E1FF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97325CB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  <w:tc>
          <w:tcPr>
            <w:tcW w:w="1615" w:type="dxa"/>
          </w:tcPr>
          <w:p w14:paraId="217D8D60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N/A</w:t>
            </w:r>
          </w:p>
        </w:tc>
      </w:tr>
      <w:tr w:rsidR="00EC0A4B" w:rsidRPr="00460A30" w14:paraId="71EAEE00" w14:textId="77777777" w:rsidTr="00EC0A4B">
        <w:tc>
          <w:tcPr>
            <w:tcW w:w="2245" w:type="dxa"/>
          </w:tcPr>
          <w:p w14:paraId="2DF826C9" w14:textId="77777777" w:rsidR="00EC0A4B" w:rsidRPr="00460A30" w:rsidRDefault="00EC0A4B" w:rsidP="00A6710D">
            <w:pPr>
              <w:rPr>
                <w:b/>
              </w:rPr>
            </w:pPr>
            <w:r w:rsidRPr="00460A30">
              <w:rPr>
                <w:b/>
              </w:rPr>
              <w:t>*Union County</w:t>
            </w:r>
          </w:p>
        </w:tc>
        <w:tc>
          <w:tcPr>
            <w:tcW w:w="2430" w:type="dxa"/>
          </w:tcPr>
          <w:p w14:paraId="23F4AD03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440" w:type="dxa"/>
          </w:tcPr>
          <w:p w14:paraId="7C9E0435" w14:textId="77777777" w:rsidR="00EC0A4B" w:rsidRPr="00460A30" w:rsidRDefault="00EC0A4B" w:rsidP="007E1FF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5146754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  <w:tc>
          <w:tcPr>
            <w:tcW w:w="1615" w:type="dxa"/>
          </w:tcPr>
          <w:p w14:paraId="0ACCE7F2" w14:textId="77777777" w:rsidR="00EC0A4B" w:rsidRPr="00460A30" w:rsidRDefault="007E1FFC" w:rsidP="002D0F1F">
            <w:pPr>
              <w:jc w:val="center"/>
              <w:rPr>
                <w:b/>
              </w:rPr>
            </w:pPr>
            <w:r w:rsidRPr="00460A30">
              <w:rPr>
                <w:b/>
              </w:rPr>
              <w:t>-----</w:t>
            </w:r>
          </w:p>
        </w:tc>
      </w:tr>
    </w:tbl>
    <w:p w14:paraId="5CB973F4" w14:textId="77777777" w:rsidR="00A6710D" w:rsidRPr="00460A30" w:rsidRDefault="00A6710D" w:rsidP="00A6710D">
      <w:pPr>
        <w:rPr>
          <w:b/>
        </w:rPr>
      </w:pPr>
    </w:p>
    <w:p w14:paraId="51A23E84" w14:textId="77777777" w:rsidR="00EA2368" w:rsidRPr="00A6710D" w:rsidRDefault="0082622E" w:rsidP="00EA2368">
      <w:pPr>
        <w:jc w:val="center"/>
        <w:rPr>
          <w:b/>
        </w:rPr>
      </w:pPr>
      <w:r w:rsidRPr="008D52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536DA" wp14:editId="72562E6C">
                <wp:simplePos x="0" y="0"/>
                <wp:positionH relativeFrom="margin">
                  <wp:posOffset>1095375</wp:posOffset>
                </wp:positionH>
                <wp:positionV relativeFrom="paragraph">
                  <wp:posOffset>109220</wp:posOffset>
                </wp:positionV>
                <wp:extent cx="3752850" cy="114300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FCE48" w14:textId="77777777" w:rsidR="00EA2368" w:rsidRPr="008D526E" w:rsidRDefault="00EA2368" w:rsidP="00EA23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526E">
                              <w:rPr>
                                <w:b/>
                              </w:rPr>
                              <w:t>KEY</w:t>
                            </w:r>
                          </w:p>
                          <w:p w14:paraId="7DD99378" w14:textId="77777777" w:rsidR="00EA2368" w:rsidRPr="00D6322B" w:rsidRDefault="00EA2368" w:rsidP="00EA2368">
                            <w:pPr>
                              <w:ind w:left="345"/>
                              <w:rPr>
                                <w14:textOutline w14:w="3810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*          Not tracked </w:t>
                            </w:r>
                            <w:r w:rsidR="00884D17">
                              <w:t>since</w:t>
                            </w:r>
                            <w:r>
                              <w:t xml:space="preserve"> 7/1/18.  </w:t>
                            </w:r>
                          </w:p>
                          <w:p w14:paraId="1EFB516A" w14:textId="77777777" w:rsidR="00EA2368" w:rsidRDefault="00EA2368" w:rsidP="00EA2368">
                            <w:r>
                              <w:t xml:space="preserve">       N/A     Not Applicable</w:t>
                            </w:r>
                          </w:p>
                          <w:p w14:paraId="2A6F1BDD" w14:textId="77777777" w:rsidR="00EA2368" w:rsidRDefault="00EA2368" w:rsidP="00EA23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 Compliant</w:t>
                            </w:r>
                          </w:p>
                          <w:p w14:paraId="038CA449" w14:textId="77777777" w:rsidR="00EA2368" w:rsidRDefault="00EA2368" w:rsidP="00EA2368">
                            <w:pPr>
                              <w:ind w:left="360"/>
                            </w:pPr>
                            <w:r w:rsidRPr="004643C6">
                              <w:rPr>
                                <w:shd w:val="clear" w:color="auto" w:fill="C4BC96" w:themeFill="background2" w:themeFillShade="BF"/>
                              </w:rPr>
                              <w:t>N/C</w:t>
                            </w:r>
                            <w:r w:rsidRPr="003D6E9A">
                              <w:t xml:space="preserve">     Noncompliant</w:t>
                            </w:r>
                          </w:p>
                          <w:p w14:paraId="4587446F" w14:textId="77777777" w:rsidR="00EA2368" w:rsidRDefault="00EA2368" w:rsidP="00EA2368">
                            <w:pPr>
                              <w:ind w:firstLine="360"/>
                            </w:pPr>
                            <w:r>
                              <w:t xml:space="preserve">----       No documents received </w:t>
                            </w:r>
                          </w:p>
                          <w:p w14:paraId="71592DD6" w14:textId="77777777" w:rsidR="00EA2368" w:rsidRDefault="00EA2368" w:rsidP="00EA2368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3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8.6pt;width:295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" strokecolor="#ffc000" strokeweight="4.5pt">
                <v:textbox>
                  <w:txbxContent>
                    <w:p w14:paraId="6F3FCE48" w14:textId="77777777" w:rsidR="00EA2368" w:rsidRPr="008D526E" w:rsidRDefault="00EA2368" w:rsidP="00EA2368">
                      <w:pPr>
                        <w:jc w:val="center"/>
                        <w:rPr>
                          <w:b/>
                        </w:rPr>
                      </w:pPr>
                      <w:r w:rsidRPr="008D526E">
                        <w:rPr>
                          <w:b/>
                        </w:rPr>
                        <w:t>KEY</w:t>
                      </w:r>
                    </w:p>
                    <w:p w14:paraId="7DD99378" w14:textId="77777777" w:rsidR="00EA2368" w:rsidRPr="00D6322B" w:rsidRDefault="00EA2368" w:rsidP="00EA2368">
                      <w:pPr>
                        <w:ind w:left="345"/>
                        <w:rPr>
                          <w14:textOutline w14:w="3810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*          Not tracked </w:t>
                      </w:r>
                      <w:r w:rsidR="00884D17">
                        <w:t>since</w:t>
                      </w:r>
                      <w:r>
                        <w:t xml:space="preserve"> 7/1/18.  </w:t>
                      </w:r>
                    </w:p>
                    <w:p w14:paraId="1EFB516A" w14:textId="77777777" w:rsidR="00EA2368" w:rsidRDefault="00EA2368" w:rsidP="00EA2368">
                      <w:r>
                        <w:t xml:space="preserve">       N/A     Not Applicable</w:t>
                      </w:r>
                    </w:p>
                    <w:p w14:paraId="2A6F1BDD" w14:textId="77777777" w:rsidR="00EA2368" w:rsidRDefault="00EA2368" w:rsidP="00EA23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   Compliant</w:t>
                      </w:r>
                    </w:p>
                    <w:p w14:paraId="038CA449" w14:textId="77777777" w:rsidR="00EA2368" w:rsidRDefault="00EA2368" w:rsidP="00EA2368">
                      <w:pPr>
                        <w:ind w:left="360"/>
                      </w:pPr>
                      <w:r w:rsidRPr="004643C6">
                        <w:rPr>
                          <w:shd w:val="clear" w:color="auto" w:fill="C4BC96" w:themeFill="background2" w:themeFillShade="BF"/>
                        </w:rPr>
                        <w:t>N/C</w:t>
                      </w:r>
                      <w:r w:rsidRPr="003D6E9A">
                        <w:t xml:space="preserve">     Noncompliant</w:t>
                      </w:r>
                    </w:p>
                    <w:p w14:paraId="4587446F" w14:textId="77777777" w:rsidR="00EA2368" w:rsidRDefault="00EA2368" w:rsidP="00EA2368">
                      <w:pPr>
                        <w:ind w:firstLine="360"/>
                      </w:pPr>
                      <w:r>
                        <w:t xml:space="preserve">----       No documents received </w:t>
                      </w:r>
                    </w:p>
                    <w:p w14:paraId="71592DD6" w14:textId="77777777" w:rsidR="00EA2368" w:rsidRDefault="00EA2368" w:rsidP="00EA2368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2368" w:rsidRPr="00A6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C49"/>
    <w:multiLevelType w:val="hybridMultilevel"/>
    <w:tmpl w:val="A78AC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0FE2"/>
    <w:multiLevelType w:val="hybridMultilevel"/>
    <w:tmpl w:val="EE0E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51ED"/>
    <w:multiLevelType w:val="hybridMultilevel"/>
    <w:tmpl w:val="F2380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068"/>
    <w:multiLevelType w:val="hybridMultilevel"/>
    <w:tmpl w:val="D68C4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F3A23"/>
    <w:multiLevelType w:val="hybridMultilevel"/>
    <w:tmpl w:val="3E907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03819">
    <w:abstractNumId w:val="2"/>
  </w:num>
  <w:num w:numId="2" w16cid:durableId="239023768">
    <w:abstractNumId w:val="4"/>
  </w:num>
  <w:num w:numId="3" w16cid:durableId="163905696">
    <w:abstractNumId w:val="3"/>
  </w:num>
  <w:num w:numId="4" w16cid:durableId="1175607421">
    <w:abstractNumId w:val="0"/>
  </w:num>
  <w:num w:numId="5" w16cid:durableId="31372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0D"/>
    <w:rsid w:val="00001F4F"/>
    <w:rsid w:val="00010B45"/>
    <w:rsid w:val="000E4B6C"/>
    <w:rsid w:val="00146BFD"/>
    <w:rsid w:val="001848C8"/>
    <w:rsid w:val="001A4177"/>
    <w:rsid w:val="00234F72"/>
    <w:rsid w:val="00247EB4"/>
    <w:rsid w:val="00255893"/>
    <w:rsid w:val="002A17DA"/>
    <w:rsid w:val="002D0F1F"/>
    <w:rsid w:val="003332E1"/>
    <w:rsid w:val="003812F8"/>
    <w:rsid w:val="003B332E"/>
    <w:rsid w:val="004013F4"/>
    <w:rsid w:val="00407E4B"/>
    <w:rsid w:val="00410568"/>
    <w:rsid w:val="004113EF"/>
    <w:rsid w:val="00460A30"/>
    <w:rsid w:val="00480699"/>
    <w:rsid w:val="004E07E1"/>
    <w:rsid w:val="00535FC5"/>
    <w:rsid w:val="006A14EA"/>
    <w:rsid w:val="006B55CE"/>
    <w:rsid w:val="006F6635"/>
    <w:rsid w:val="00745D43"/>
    <w:rsid w:val="007B52DA"/>
    <w:rsid w:val="007B731D"/>
    <w:rsid w:val="007D4C55"/>
    <w:rsid w:val="007D76A5"/>
    <w:rsid w:val="007E1FFC"/>
    <w:rsid w:val="00817F28"/>
    <w:rsid w:val="0082622E"/>
    <w:rsid w:val="00841D48"/>
    <w:rsid w:val="00884D17"/>
    <w:rsid w:val="008F6B33"/>
    <w:rsid w:val="00971568"/>
    <w:rsid w:val="009A0B03"/>
    <w:rsid w:val="00A0001D"/>
    <w:rsid w:val="00A00372"/>
    <w:rsid w:val="00A23160"/>
    <w:rsid w:val="00A231B4"/>
    <w:rsid w:val="00A6710D"/>
    <w:rsid w:val="00AF499C"/>
    <w:rsid w:val="00B23ACB"/>
    <w:rsid w:val="00B31340"/>
    <w:rsid w:val="00BD6152"/>
    <w:rsid w:val="00BE7CD0"/>
    <w:rsid w:val="00BF48CB"/>
    <w:rsid w:val="00C63218"/>
    <w:rsid w:val="00C96B56"/>
    <w:rsid w:val="00CC621E"/>
    <w:rsid w:val="00D06117"/>
    <w:rsid w:val="00D319AD"/>
    <w:rsid w:val="00DE3B4F"/>
    <w:rsid w:val="00DF3F19"/>
    <w:rsid w:val="00E95F7F"/>
    <w:rsid w:val="00EA21C2"/>
    <w:rsid w:val="00EA2368"/>
    <w:rsid w:val="00EA27AA"/>
    <w:rsid w:val="00EC0A4B"/>
    <w:rsid w:val="00ED65FF"/>
    <w:rsid w:val="00EF06F9"/>
    <w:rsid w:val="00F004A2"/>
    <w:rsid w:val="00F07A21"/>
    <w:rsid w:val="00F138C7"/>
    <w:rsid w:val="00F534E7"/>
    <w:rsid w:val="00F62EBD"/>
    <w:rsid w:val="00FB225B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DC71"/>
  <w15:docId w15:val="{F84200E2-511B-4F46-9A23-FC82EB2A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Ramos</dc:creator>
  <cp:lastModifiedBy>Raul Rodriguez</cp:lastModifiedBy>
  <cp:revision>2</cp:revision>
  <cp:lastPrinted>2018-07-05T16:25:00Z</cp:lastPrinted>
  <dcterms:created xsi:type="dcterms:W3CDTF">2023-03-29T21:36:00Z</dcterms:created>
  <dcterms:modified xsi:type="dcterms:W3CDTF">2023-03-29T21:36:00Z</dcterms:modified>
</cp:coreProperties>
</file>